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7EE" w:rsidRPr="00A15357" w:rsidRDefault="000757EE">
      <w:pPr>
        <w:rPr>
          <w:b/>
          <w:sz w:val="28"/>
        </w:rPr>
      </w:pPr>
      <w:r w:rsidRPr="00A15357">
        <w:rPr>
          <w:b/>
          <w:sz w:val="28"/>
        </w:rPr>
        <w:t>Programma worksho</w:t>
      </w:r>
      <w:r w:rsidR="0024756F">
        <w:rPr>
          <w:b/>
          <w:sz w:val="28"/>
        </w:rPr>
        <w:t>p “Opstellen zorgplan</w:t>
      </w:r>
      <w:r w:rsidRPr="00A15357">
        <w:rPr>
          <w:b/>
          <w:sz w:val="28"/>
        </w:rPr>
        <w:t>”</w:t>
      </w:r>
    </w:p>
    <w:p w:rsidR="00A15357" w:rsidRDefault="00A15357"/>
    <w:p w:rsidR="000757EE" w:rsidRDefault="0024756F">
      <w:r>
        <w:t>Men volgt 1x een 4 uur durende workshop. Tijdens</w:t>
      </w:r>
      <w:r w:rsidR="00026B3A">
        <w:t xml:space="preserve"> de workshop </w:t>
      </w:r>
      <w:r>
        <w:t>wordt geoefend met het opstellen van het zorgplan aan de hand van casuïstiek. Het hoofdleerdoel is het schrijven/opstellen van een goed zorgplan.</w:t>
      </w:r>
      <w:r>
        <w:br/>
        <w:t xml:space="preserve">Vooraf wordt verwacht dat men ofwel de </w:t>
      </w:r>
      <w:proofErr w:type="spellStart"/>
      <w:r>
        <w:t>NVvP</w:t>
      </w:r>
      <w:proofErr w:type="spellEnd"/>
      <w:r>
        <w:t>/RINO groep module heeft gevolgd (psychiaters (i.o.) ofwel de e-</w:t>
      </w:r>
      <w:proofErr w:type="spellStart"/>
      <w:r>
        <w:t>learning</w:t>
      </w:r>
      <w:proofErr w:type="spellEnd"/>
      <w:r>
        <w:t xml:space="preserve"> van GGZ</w:t>
      </w:r>
      <w:r w:rsidR="0081208B">
        <w:t>-</w:t>
      </w:r>
      <w:bookmarkStart w:id="0" w:name="_GoBack"/>
      <w:bookmarkEnd w:id="0"/>
      <w:proofErr w:type="spellStart"/>
      <w:r>
        <w:t>Ecademy</w:t>
      </w:r>
      <w:proofErr w:type="spellEnd"/>
      <w:r>
        <w:t xml:space="preserve"> ‘Behandelen volgens de Wet Verplichte ggz’.</w:t>
      </w:r>
      <w:r>
        <w:br/>
        <w:t>Het accent van de workshop ligt op het oefenen met het opstellen van een zorgplan.</w:t>
      </w:r>
      <w:r w:rsidR="000757EE">
        <w:br/>
      </w:r>
    </w:p>
    <w:p w:rsidR="00A15357" w:rsidRDefault="00A15357"/>
    <w:p w:rsidR="000757EE" w:rsidRDefault="00193700" w:rsidP="000757EE">
      <w:pPr>
        <w:ind w:left="2124" w:hanging="2124"/>
      </w:pPr>
      <w:r w:rsidRPr="00026B3A">
        <w:rPr>
          <w:b/>
        </w:rPr>
        <w:t>13.00-14</w:t>
      </w:r>
      <w:r w:rsidR="000757EE" w:rsidRPr="00026B3A">
        <w:rPr>
          <w:b/>
        </w:rPr>
        <w:t>.00 uur</w:t>
      </w:r>
      <w:r w:rsidR="000757EE">
        <w:tab/>
        <w:t>Inleiding</w:t>
      </w:r>
      <w:r w:rsidR="000757EE">
        <w:br/>
        <w:t xml:space="preserve">Hierin komt onder meer aan de orde: de wetgeving, de betekenis van de wetgeving voor de praktijk, </w:t>
      </w:r>
      <w:r>
        <w:t xml:space="preserve">hoe verloopt het proces, waar moet men rekening mee houden, </w:t>
      </w:r>
      <w:r w:rsidR="000757EE">
        <w:t>het schrijven van een goede medische verklaring</w:t>
      </w:r>
      <w:r>
        <w:t>, voorbeeld vooraf gestelde patiëntprofielen en voorbeeld zorgplan</w:t>
      </w:r>
    </w:p>
    <w:p w:rsidR="000757EE" w:rsidRDefault="000757EE" w:rsidP="000757EE">
      <w:pPr>
        <w:ind w:left="2124" w:hanging="2124"/>
      </w:pPr>
    </w:p>
    <w:p w:rsidR="000757EE" w:rsidRDefault="00193700" w:rsidP="000757EE">
      <w:pPr>
        <w:ind w:left="2124" w:hanging="2124"/>
      </w:pPr>
      <w:r w:rsidRPr="00026B3A">
        <w:rPr>
          <w:b/>
        </w:rPr>
        <w:t>14.00-14.45 uur</w:t>
      </w:r>
      <w:r>
        <w:tab/>
        <w:t>Casus</w:t>
      </w:r>
      <w:r w:rsidR="000757EE">
        <w:br/>
        <w:t>Zelf oefenen aan de hand van een casus met het opstellen van een</w:t>
      </w:r>
      <w:r>
        <w:t xml:space="preserve"> zorgplan </w:t>
      </w:r>
      <w:r w:rsidR="000757EE">
        <w:t>en plenair terugkoppelen/bespreken waar men tegenaan loopt</w:t>
      </w:r>
    </w:p>
    <w:p w:rsidR="000757EE" w:rsidRDefault="000757EE" w:rsidP="000757EE">
      <w:pPr>
        <w:ind w:left="2124" w:hanging="2124"/>
      </w:pPr>
    </w:p>
    <w:p w:rsidR="000757EE" w:rsidRDefault="00193700" w:rsidP="000757EE">
      <w:pPr>
        <w:ind w:left="2124" w:hanging="2124"/>
      </w:pPr>
      <w:r w:rsidRPr="00026B3A">
        <w:rPr>
          <w:b/>
        </w:rPr>
        <w:t>14.45-15.15</w:t>
      </w:r>
      <w:r w:rsidR="000757EE" w:rsidRPr="00026B3A">
        <w:rPr>
          <w:b/>
        </w:rPr>
        <w:t xml:space="preserve"> uur</w:t>
      </w:r>
      <w:r w:rsidR="000757EE">
        <w:tab/>
        <w:t>Pauze</w:t>
      </w:r>
    </w:p>
    <w:p w:rsidR="000757EE" w:rsidRDefault="000757EE" w:rsidP="000757EE">
      <w:pPr>
        <w:ind w:left="2124" w:hanging="2124"/>
      </w:pPr>
    </w:p>
    <w:p w:rsidR="00A15357" w:rsidRDefault="00193700" w:rsidP="00A15357">
      <w:pPr>
        <w:ind w:left="2124" w:hanging="2124"/>
      </w:pPr>
      <w:r w:rsidRPr="00026B3A">
        <w:rPr>
          <w:b/>
        </w:rPr>
        <w:t>15.15-16.15</w:t>
      </w:r>
      <w:r w:rsidR="000757EE" w:rsidRPr="00026B3A">
        <w:rPr>
          <w:b/>
        </w:rPr>
        <w:t xml:space="preserve"> uur</w:t>
      </w:r>
      <w:r w:rsidR="000757EE">
        <w:tab/>
      </w:r>
      <w:r w:rsidR="00A15357">
        <w:t>Oefening</w:t>
      </w:r>
      <w:r w:rsidR="00A15357">
        <w:br/>
        <w:t>Oefenen in twee- of drietallen en bespreken van de oefening in groepen</w:t>
      </w:r>
    </w:p>
    <w:p w:rsidR="00A15357" w:rsidRDefault="00A15357" w:rsidP="00A15357">
      <w:pPr>
        <w:ind w:left="2124" w:hanging="2124"/>
      </w:pPr>
    </w:p>
    <w:p w:rsidR="00A15357" w:rsidRDefault="00193700" w:rsidP="00A15357">
      <w:pPr>
        <w:ind w:left="2124" w:hanging="2124"/>
      </w:pPr>
      <w:r w:rsidRPr="00026B3A">
        <w:rPr>
          <w:b/>
        </w:rPr>
        <w:t>16.15-17.0</w:t>
      </w:r>
      <w:r w:rsidR="00A15357" w:rsidRPr="00026B3A">
        <w:rPr>
          <w:b/>
        </w:rPr>
        <w:t>0 uur</w:t>
      </w:r>
      <w:r w:rsidR="00A15357">
        <w:tab/>
        <w:t>Plenaire bespreking</w:t>
      </w:r>
      <w:r w:rsidR="00A15357">
        <w:br/>
        <w:t xml:space="preserve">Bespreken waar men tegenaan loopt bij het </w:t>
      </w:r>
      <w:r>
        <w:t xml:space="preserve">opstellen van een zorgplan </w:t>
      </w:r>
      <w:r w:rsidR="00A15357">
        <w:t>en wat ‘helpt’ om t</w:t>
      </w:r>
      <w:r>
        <w:t>ot een goed ingevuld zorgplan</w:t>
      </w:r>
      <w:r w:rsidR="00A15357">
        <w:t xml:space="preserve"> te komen</w:t>
      </w:r>
    </w:p>
    <w:p w:rsidR="00A15357" w:rsidRDefault="00A15357" w:rsidP="00A15357">
      <w:pPr>
        <w:ind w:left="2124" w:hanging="2124"/>
      </w:pPr>
    </w:p>
    <w:p w:rsidR="00A15357" w:rsidRDefault="00193700" w:rsidP="00A15357">
      <w:pPr>
        <w:ind w:left="2124" w:hanging="2124"/>
      </w:pPr>
      <w:r w:rsidRPr="00026B3A">
        <w:rPr>
          <w:b/>
        </w:rPr>
        <w:t>17.00</w:t>
      </w:r>
      <w:r w:rsidR="00A15357" w:rsidRPr="00026B3A">
        <w:rPr>
          <w:b/>
        </w:rPr>
        <w:t xml:space="preserve"> uur</w:t>
      </w:r>
      <w:r w:rsidR="00A15357">
        <w:t xml:space="preserve"> </w:t>
      </w:r>
      <w:r w:rsidR="00A15357">
        <w:tab/>
        <w:t>Einde programma</w:t>
      </w:r>
    </w:p>
    <w:sectPr w:rsidR="00A153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7EE"/>
    <w:rsid w:val="00026B3A"/>
    <w:rsid w:val="000757EE"/>
    <w:rsid w:val="00193700"/>
    <w:rsid w:val="0024756F"/>
    <w:rsid w:val="002C1DCB"/>
    <w:rsid w:val="0081208B"/>
    <w:rsid w:val="00A15357"/>
    <w:rsid w:val="00BC6D75"/>
    <w:rsid w:val="00BD60D1"/>
    <w:rsid w:val="00C6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38D3F"/>
  <w15:chartTrackingRefBased/>
  <w15:docId w15:val="{A50C3D23-21CA-4F2F-AD99-6C4951F76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312885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27861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2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9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74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1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9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1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366375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3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48347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43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4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5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63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70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1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64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7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Lentis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Marjon de Haan</dc:creator>
  <cp:keywords/>
  <dc:description/>
  <cp:lastModifiedBy>Bea van der Horn</cp:lastModifiedBy>
  <cp:revision>4</cp:revision>
  <dcterms:created xsi:type="dcterms:W3CDTF">2019-09-12T07:13:00Z</dcterms:created>
  <dcterms:modified xsi:type="dcterms:W3CDTF">2019-09-12T07:18:00Z</dcterms:modified>
</cp:coreProperties>
</file>